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8C29A9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018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23769F" w:rsidRPr="00066BCB" w:rsidRDefault="0023769F" w:rsidP="0023769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pentru imobilul situat în</w:t>
      </w:r>
    </w:p>
    <w:p w:rsidR="0023769F" w:rsidRPr="00066BCB" w:rsidRDefault="0023769F" w:rsidP="0023769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13 Decembrie 1918, nr. 13</w:t>
      </w:r>
    </w:p>
    <w:p w:rsidR="0023769F" w:rsidRPr="00066BCB" w:rsidRDefault="0023769F" w:rsidP="0023769F">
      <w:pPr>
        <w:pStyle w:val="CharCharCharChar4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>
        <w:rPr>
          <w:rFonts w:ascii="Times New Roman" w:hAnsi="Times New Roman"/>
          <w:sz w:val="28"/>
          <w:szCs w:val="28"/>
          <w:lang w:val="ro-RO"/>
        </w:rPr>
        <w:t>doamnei Scutaru Sofia Lucretia</w:t>
      </w:r>
    </w:p>
    <w:p w:rsidR="00974B57" w:rsidRPr="00CD53FC" w:rsidRDefault="00974B57" w:rsidP="0012338F">
      <w:pPr>
        <w:jc w:val="both"/>
        <w:rPr>
          <w:sz w:val="20"/>
          <w:szCs w:val="20"/>
        </w:rPr>
      </w:pPr>
    </w:p>
    <w:p w:rsidR="007E4672" w:rsidRPr="0002089E" w:rsidRDefault="007E4672" w:rsidP="004A0B0E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4A0B0E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23769F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23769F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pentru imobilul situat în Focșani, strada </w:t>
      </w:r>
      <w:r w:rsidR="0023769F">
        <w:rPr>
          <w:rFonts w:ascii="Times New Roman" w:hAnsi="Times New Roman"/>
          <w:sz w:val="28"/>
          <w:szCs w:val="28"/>
          <w:lang w:val="ro-RO"/>
        </w:rPr>
        <w:t xml:space="preserve">13 Decembrie 1918, nr. 13 </w:t>
      </w:r>
      <w:r w:rsidR="0023769F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23769F">
        <w:rPr>
          <w:rFonts w:ascii="Times New Roman" w:hAnsi="Times New Roman"/>
          <w:sz w:val="28"/>
          <w:szCs w:val="28"/>
          <w:lang w:val="ro-RO"/>
        </w:rPr>
        <w:t>doamnei Scutaru Sofia Lucretia</w:t>
      </w:r>
      <w:r w:rsidR="004A0B0E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4A0B0E">
        <w:rPr>
          <w:rFonts w:ascii="Times New Roman" w:hAnsi="Times New Roman"/>
          <w:sz w:val="28"/>
          <w:szCs w:val="28"/>
          <w:lang w:val="ro-RO"/>
        </w:rPr>
        <w:t>r</w:t>
      </w:r>
      <w:r w:rsidR="004A0B0E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4A0B0E">
        <w:rPr>
          <w:rFonts w:ascii="Times New Roman" w:hAnsi="Times New Roman"/>
          <w:sz w:val="28"/>
          <w:szCs w:val="28"/>
          <w:lang w:val="ro-RO"/>
        </w:rPr>
        <w:t>2678/11.01.2018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4A0B0E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163D24" w:rsidRDefault="00AD7EBB" w:rsidP="004A0B0E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4A0B0E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4A0B0E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4A0B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4A0B0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4A0B0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4A0B0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4A0B0E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4A0B0E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4A0B0E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AB5BAA" w:rsidRDefault="001B48FD" w:rsidP="004A0B0E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AB5BAA" w:rsidRPr="00AD7EBB">
        <w:rPr>
          <w:sz w:val="28"/>
          <w:szCs w:val="28"/>
        </w:rPr>
        <w:t>Majorarea impozitului pe clădiri</w:t>
      </w:r>
      <w:r w:rsidR="00AB5BAA">
        <w:rPr>
          <w:sz w:val="28"/>
          <w:szCs w:val="28"/>
        </w:rPr>
        <w:t xml:space="preserve"> cu un procent de 3</w:t>
      </w:r>
      <w:r w:rsidR="00AB5BAA" w:rsidRPr="00AD7EBB">
        <w:rPr>
          <w:sz w:val="28"/>
          <w:szCs w:val="28"/>
        </w:rPr>
        <w:t xml:space="preserve">00% pentru imobilul situat in Focsani, strada </w:t>
      </w:r>
      <w:r w:rsidR="00AB5BAA">
        <w:rPr>
          <w:sz w:val="28"/>
          <w:szCs w:val="28"/>
        </w:rPr>
        <w:t>13 Decembrie 1918, nr. 13</w:t>
      </w:r>
      <w:r w:rsidR="00AB5BAA" w:rsidRPr="00AD7EBB">
        <w:rPr>
          <w:sz w:val="28"/>
          <w:szCs w:val="28"/>
        </w:rPr>
        <w:t xml:space="preserve">, înregistrat în evidența fiscală pe numele </w:t>
      </w:r>
      <w:r w:rsidR="00AB5BAA">
        <w:rPr>
          <w:sz w:val="28"/>
          <w:szCs w:val="28"/>
        </w:rPr>
        <w:t>doamnei Scutaru Sofia Lucretia, pentru care nu s-au efectuat lucrările de întretinere/îngrijire necesare în termenul prevăzut de lege .</w:t>
      </w:r>
    </w:p>
    <w:p w:rsidR="006D57DD" w:rsidRDefault="006D57DD" w:rsidP="004A0B0E">
      <w:pPr>
        <w:pStyle w:val="BodyTextIndent"/>
        <w:ind w:left="0" w:firstLine="360"/>
        <w:jc w:val="both"/>
        <w:rPr>
          <w:sz w:val="28"/>
          <w:szCs w:val="28"/>
        </w:rPr>
      </w:pPr>
    </w:p>
    <w:p w:rsidR="00AD7EBB" w:rsidRPr="0030653D" w:rsidRDefault="00AD7EBB" w:rsidP="004A0B0E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4A0B0E" w:rsidRDefault="004A0B0E" w:rsidP="004A0B0E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>Prezenta hotărâre va fi comunicată de către serviciul administrație publică locală, agricultură compartimentelor, serviciilor, doamnei Scutaru Sofia Lucretia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4A0B0E">
        <w:rPr>
          <w:sz w:val="28"/>
          <w:szCs w:val="28"/>
        </w:rPr>
        <w:t>31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9A9" w:rsidRDefault="008C29A9" w:rsidP="00283671">
      <w:r>
        <w:separator/>
      </w:r>
    </w:p>
  </w:endnote>
  <w:endnote w:type="continuationSeparator" w:id="0">
    <w:p w:rsidR="008C29A9" w:rsidRDefault="008C29A9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9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9A9" w:rsidRDefault="008C29A9" w:rsidP="00283671">
      <w:r>
        <w:separator/>
      </w:r>
    </w:p>
  </w:footnote>
  <w:footnote w:type="continuationSeparator" w:id="0">
    <w:p w:rsidR="008C29A9" w:rsidRDefault="008C29A9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1414"/>
    <w:rsid w:val="000152AD"/>
    <w:rsid w:val="0002089E"/>
    <w:rsid w:val="00021BE5"/>
    <w:rsid w:val="00026D86"/>
    <w:rsid w:val="00056BBB"/>
    <w:rsid w:val="000C4103"/>
    <w:rsid w:val="0010058C"/>
    <w:rsid w:val="001150E8"/>
    <w:rsid w:val="00115338"/>
    <w:rsid w:val="00121E51"/>
    <w:rsid w:val="0012338F"/>
    <w:rsid w:val="001320AF"/>
    <w:rsid w:val="001361FC"/>
    <w:rsid w:val="001473B0"/>
    <w:rsid w:val="00163414"/>
    <w:rsid w:val="00163D24"/>
    <w:rsid w:val="00170F2C"/>
    <w:rsid w:val="00182BF9"/>
    <w:rsid w:val="001A0521"/>
    <w:rsid w:val="001B48FD"/>
    <w:rsid w:val="001B75BC"/>
    <w:rsid w:val="001E17A9"/>
    <w:rsid w:val="001E3D10"/>
    <w:rsid w:val="0020768E"/>
    <w:rsid w:val="00210F53"/>
    <w:rsid w:val="00215A5F"/>
    <w:rsid w:val="0023769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11A9D"/>
    <w:rsid w:val="00421265"/>
    <w:rsid w:val="00484BA7"/>
    <w:rsid w:val="00484D80"/>
    <w:rsid w:val="00487FE1"/>
    <w:rsid w:val="0049042D"/>
    <w:rsid w:val="004A0B0E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4312D"/>
    <w:rsid w:val="005671B8"/>
    <w:rsid w:val="0058534D"/>
    <w:rsid w:val="00596856"/>
    <w:rsid w:val="005A1BF5"/>
    <w:rsid w:val="005A5B54"/>
    <w:rsid w:val="005B2A0F"/>
    <w:rsid w:val="005B386A"/>
    <w:rsid w:val="005E0DA7"/>
    <w:rsid w:val="005E0DC0"/>
    <w:rsid w:val="005F5FA0"/>
    <w:rsid w:val="00615914"/>
    <w:rsid w:val="00627DAE"/>
    <w:rsid w:val="0064245C"/>
    <w:rsid w:val="00675A61"/>
    <w:rsid w:val="00680109"/>
    <w:rsid w:val="00691C21"/>
    <w:rsid w:val="00693532"/>
    <w:rsid w:val="006962CC"/>
    <w:rsid w:val="006C25E1"/>
    <w:rsid w:val="006C7014"/>
    <w:rsid w:val="006D57DD"/>
    <w:rsid w:val="007777B0"/>
    <w:rsid w:val="007A2647"/>
    <w:rsid w:val="007E1899"/>
    <w:rsid w:val="007E2193"/>
    <w:rsid w:val="007E4672"/>
    <w:rsid w:val="00802418"/>
    <w:rsid w:val="008146CB"/>
    <w:rsid w:val="00866463"/>
    <w:rsid w:val="00885640"/>
    <w:rsid w:val="00893D5D"/>
    <w:rsid w:val="008C29A9"/>
    <w:rsid w:val="008D7A54"/>
    <w:rsid w:val="00900435"/>
    <w:rsid w:val="0093202A"/>
    <w:rsid w:val="00943FF5"/>
    <w:rsid w:val="00967096"/>
    <w:rsid w:val="00974B57"/>
    <w:rsid w:val="0098665C"/>
    <w:rsid w:val="009A5936"/>
    <w:rsid w:val="009A649F"/>
    <w:rsid w:val="009C605F"/>
    <w:rsid w:val="00A03DF4"/>
    <w:rsid w:val="00A2431E"/>
    <w:rsid w:val="00A377A9"/>
    <w:rsid w:val="00A44048"/>
    <w:rsid w:val="00A44ED9"/>
    <w:rsid w:val="00AB5BAA"/>
    <w:rsid w:val="00AD7EBB"/>
    <w:rsid w:val="00AE0F69"/>
    <w:rsid w:val="00B0185C"/>
    <w:rsid w:val="00B11F03"/>
    <w:rsid w:val="00B3277F"/>
    <w:rsid w:val="00B455E3"/>
    <w:rsid w:val="00B80036"/>
    <w:rsid w:val="00B85187"/>
    <w:rsid w:val="00B976E3"/>
    <w:rsid w:val="00BA7A48"/>
    <w:rsid w:val="00C031C8"/>
    <w:rsid w:val="00C27D1E"/>
    <w:rsid w:val="00C41CF6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0E3"/>
    <w:rsid w:val="00F8268E"/>
    <w:rsid w:val="00F869DD"/>
    <w:rsid w:val="00FA7550"/>
    <w:rsid w:val="00FC3E84"/>
    <w:rsid w:val="00FD3063"/>
    <w:rsid w:val="00FD75FC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B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B0E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619F-4CD0-4CE9-864A-4A6CAC8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2018-01-25T12:50:00Z</cp:lastPrinted>
  <dcterms:created xsi:type="dcterms:W3CDTF">2018-01-25T12:50:00Z</dcterms:created>
  <dcterms:modified xsi:type="dcterms:W3CDTF">2018-01-25T12:50:00Z</dcterms:modified>
</cp:coreProperties>
</file>