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CE1E2D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563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026D86" w:rsidRDefault="00026D86" w:rsidP="00026D86">
      <w:pPr>
        <w:pStyle w:val="CharCharCharChar2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pt-BR"/>
        </w:rPr>
        <w:t>privind m</w:t>
      </w:r>
      <w:r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026D86" w:rsidRDefault="00026D86" w:rsidP="00026D86">
      <w:pPr>
        <w:pStyle w:val="CharCharCharChar2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Focșani, strada Cernei, nr. 22</w:t>
      </w:r>
    </w:p>
    <w:p w:rsidR="00026D86" w:rsidRDefault="00026D86" w:rsidP="00026D86">
      <w:pPr>
        <w:pStyle w:val="CharCharCharChar2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înregistrat în evidența fiscală pe numele doamnei Constantin Georgiana</w:t>
      </w: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1B1806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5B2A0F" w:rsidRDefault="008146CB" w:rsidP="001B1806">
      <w:pPr>
        <w:pStyle w:val="CharCharCharChar4"/>
        <w:jc w:val="both"/>
        <w:rPr>
          <w:rFonts w:ascii="Times New Roman" w:hAnsi="Times New Roman"/>
          <w:sz w:val="28"/>
          <w:szCs w:val="28"/>
          <w:lang w:val="en-US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026D86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026D86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strada </w:t>
      </w:r>
      <w:r w:rsidR="00026D86">
        <w:rPr>
          <w:rFonts w:ascii="Times New Roman" w:hAnsi="Times New Roman"/>
          <w:sz w:val="28"/>
          <w:szCs w:val="28"/>
          <w:lang w:val="ro-RO"/>
        </w:rPr>
        <w:t xml:space="preserve">Cernei, nr. 22 </w:t>
      </w:r>
      <w:r w:rsidR="00026D86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026D86">
        <w:rPr>
          <w:rFonts w:ascii="Times New Roman" w:hAnsi="Times New Roman"/>
          <w:sz w:val="28"/>
          <w:szCs w:val="28"/>
          <w:lang w:val="ro-RO"/>
        </w:rPr>
        <w:t>doamnei Constantin Georgiana</w:t>
      </w:r>
      <w:r w:rsidR="001B1806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1B1806">
        <w:rPr>
          <w:rFonts w:ascii="Times New Roman" w:hAnsi="Times New Roman"/>
          <w:sz w:val="28"/>
          <w:szCs w:val="28"/>
          <w:lang w:val="ro-RO"/>
        </w:rPr>
        <w:t>r</w:t>
      </w:r>
      <w:r w:rsidR="001B1806" w:rsidRPr="007A22CA">
        <w:rPr>
          <w:rFonts w:ascii="Times New Roman" w:hAnsi="Times New Roman"/>
          <w:sz w:val="28"/>
          <w:szCs w:val="28"/>
          <w:lang w:val="ro-RO"/>
        </w:rPr>
        <w:t>aportul întocmit de direcția economică, serviciul impozite și taxe locale înregistrat la nr.</w:t>
      </w:r>
      <w:r w:rsidR="001B1806">
        <w:rPr>
          <w:rFonts w:ascii="Times New Roman" w:hAnsi="Times New Roman"/>
          <w:sz w:val="28"/>
          <w:szCs w:val="28"/>
          <w:lang w:val="ro-RO"/>
        </w:rPr>
        <w:t xml:space="preserve"> 2672/11.01.2018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1B1806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02089E" w:rsidRDefault="00AD7EBB" w:rsidP="001B1806">
      <w:pPr>
        <w:jc w:val="both"/>
        <w:rPr>
          <w:sz w:val="28"/>
          <w:szCs w:val="28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1B1806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893D5D" w:rsidRDefault="00893D5D" w:rsidP="001B1806">
      <w:pPr>
        <w:jc w:val="both"/>
        <w:rPr>
          <w:bCs/>
          <w:sz w:val="28"/>
          <w:szCs w:val="28"/>
          <w:lang w:val="fr-FR"/>
        </w:rPr>
      </w:pPr>
    </w:p>
    <w:p w:rsidR="0012338F" w:rsidRPr="00943FF5" w:rsidRDefault="00943FF5" w:rsidP="001B18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1B180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1B180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1B180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1B1806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215A5F" w:rsidRDefault="001B48FD" w:rsidP="001B1806">
      <w:pPr>
        <w:tabs>
          <w:tab w:val="left" w:pos="1134"/>
        </w:tabs>
        <w:jc w:val="both"/>
        <w:rPr>
          <w:sz w:val="28"/>
          <w:szCs w:val="28"/>
        </w:rPr>
      </w:pPr>
    </w:p>
    <w:p w:rsidR="00215A5F" w:rsidRPr="00215A5F" w:rsidRDefault="00215A5F" w:rsidP="001B1806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1B1806" w:rsidRDefault="001B48FD" w:rsidP="001B1806">
      <w:pPr>
        <w:pStyle w:val="BodyTextIndent"/>
        <w:ind w:left="0" w:firstLine="360"/>
        <w:jc w:val="both"/>
        <w:rPr>
          <w:b/>
          <w:bCs/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026D86" w:rsidRPr="00AD7EBB">
        <w:rPr>
          <w:sz w:val="28"/>
          <w:szCs w:val="28"/>
        </w:rPr>
        <w:t>Majorarea impozitului pe clădiri</w:t>
      </w:r>
      <w:r w:rsidR="00026D86">
        <w:rPr>
          <w:sz w:val="28"/>
          <w:szCs w:val="28"/>
        </w:rPr>
        <w:t xml:space="preserve"> </w:t>
      </w:r>
      <w:r w:rsidR="00026D86" w:rsidRPr="00AD7EBB">
        <w:rPr>
          <w:sz w:val="28"/>
          <w:szCs w:val="28"/>
        </w:rPr>
        <w:t xml:space="preserve">și a impozitului pe teren cu un procent de 300%, pentru imobilul situat in Focsani, strada </w:t>
      </w:r>
      <w:r w:rsidR="00026D86">
        <w:rPr>
          <w:sz w:val="28"/>
          <w:szCs w:val="28"/>
        </w:rPr>
        <w:t>Cernei, nr. 22</w:t>
      </w:r>
      <w:r w:rsidR="00026D86" w:rsidRPr="00AD7EBB">
        <w:rPr>
          <w:sz w:val="28"/>
          <w:szCs w:val="28"/>
        </w:rPr>
        <w:t xml:space="preserve">, înregistrat în evidența fiscală pe numele </w:t>
      </w:r>
      <w:r w:rsidR="00026D86">
        <w:rPr>
          <w:sz w:val="28"/>
          <w:szCs w:val="28"/>
        </w:rPr>
        <w:t>doamnei Constantin Georgiana, pentru care nu s-au efectuat lucrările de întretinere/îngrijire necesare în termenul prevăzut de lege .</w:t>
      </w:r>
      <w:r w:rsidR="00A44048">
        <w:rPr>
          <w:b/>
          <w:bCs/>
          <w:sz w:val="28"/>
          <w:szCs w:val="28"/>
        </w:rPr>
        <w:tab/>
      </w:r>
    </w:p>
    <w:p w:rsidR="00AD7EBB" w:rsidRPr="0030653D" w:rsidRDefault="00AD7EBB" w:rsidP="001B1806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1B1806" w:rsidRDefault="001B1806" w:rsidP="001B1806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doamnei Constantin Georgiana 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1B1806">
        <w:rPr>
          <w:sz w:val="28"/>
          <w:szCs w:val="28"/>
        </w:rPr>
        <w:t>38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E2D" w:rsidRDefault="00CE1E2D" w:rsidP="00283671">
      <w:r>
        <w:separator/>
      </w:r>
    </w:p>
  </w:endnote>
  <w:endnote w:type="continuationSeparator" w:id="0">
    <w:p w:rsidR="00CE1E2D" w:rsidRDefault="00CE1E2D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D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E2D" w:rsidRDefault="00CE1E2D" w:rsidP="00283671">
      <w:r>
        <w:separator/>
      </w:r>
    </w:p>
  </w:footnote>
  <w:footnote w:type="continuationSeparator" w:id="0">
    <w:p w:rsidR="00CE1E2D" w:rsidRDefault="00CE1E2D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26D86"/>
    <w:rsid w:val="000C4103"/>
    <w:rsid w:val="0010058C"/>
    <w:rsid w:val="00121E51"/>
    <w:rsid w:val="0012338F"/>
    <w:rsid w:val="001361FC"/>
    <w:rsid w:val="001473B0"/>
    <w:rsid w:val="00170F2C"/>
    <w:rsid w:val="001A0521"/>
    <w:rsid w:val="001B1806"/>
    <w:rsid w:val="001B48FD"/>
    <w:rsid w:val="001B75BC"/>
    <w:rsid w:val="001E3D10"/>
    <w:rsid w:val="00215A5F"/>
    <w:rsid w:val="00253E82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C37B0"/>
    <w:rsid w:val="003D21A7"/>
    <w:rsid w:val="00421265"/>
    <w:rsid w:val="00484BA7"/>
    <w:rsid w:val="00484D80"/>
    <w:rsid w:val="00487FE1"/>
    <w:rsid w:val="0049042D"/>
    <w:rsid w:val="004A1744"/>
    <w:rsid w:val="004A6043"/>
    <w:rsid w:val="004B2A11"/>
    <w:rsid w:val="00507007"/>
    <w:rsid w:val="005126A1"/>
    <w:rsid w:val="00515DA0"/>
    <w:rsid w:val="0053735D"/>
    <w:rsid w:val="005671B8"/>
    <w:rsid w:val="00580DD8"/>
    <w:rsid w:val="0058534D"/>
    <w:rsid w:val="00596856"/>
    <w:rsid w:val="005B2A0F"/>
    <w:rsid w:val="005E0DA7"/>
    <w:rsid w:val="005E0DC0"/>
    <w:rsid w:val="00627DAE"/>
    <w:rsid w:val="0064245C"/>
    <w:rsid w:val="00675A61"/>
    <w:rsid w:val="00691C21"/>
    <w:rsid w:val="00693532"/>
    <w:rsid w:val="006962CC"/>
    <w:rsid w:val="006C25E1"/>
    <w:rsid w:val="006C7014"/>
    <w:rsid w:val="007777B0"/>
    <w:rsid w:val="007E1899"/>
    <w:rsid w:val="007E2193"/>
    <w:rsid w:val="007E4672"/>
    <w:rsid w:val="00802418"/>
    <w:rsid w:val="008146CB"/>
    <w:rsid w:val="00885640"/>
    <w:rsid w:val="00893D5D"/>
    <w:rsid w:val="00900435"/>
    <w:rsid w:val="0093202A"/>
    <w:rsid w:val="00943FF5"/>
    <w:rsid w:val="00967096"/>
    <w:rsid w:val="00974B57"/>
    <w:rsid w:val="0098665C"/>
    <w:rsid w:val="009A5936"/>
    <w:rsid w:val="009A649F"/>
    <w:rsid w:val="00A377A9"/>
    <w:rsid w:val="00A44048"/>
    <w:rsid w:val="00AD7EBB"/>
    <w:rsid w:val="00AE0F69"/>
    <w:rsid w:val="00B0185C"/>
    <w:rsid w:val="00B11F03"/>
    <w:rsid w:val="00B80036"/>
    <w:rsid w:val="00BA7A48"/>
    <w:rsid w:val="00C27D1E"/>
    <w:rsid w:val="00C46A68"/>
    <w:rsid w:val="00C50B08"/>
    <w:rsid w:val="00C62583"/>
    <w:rsid w:val="00C76043"/>
    <w:rsid w:val="00C9081E"/>
    <w:rsid w:val="00CB5D33"/>
    <w:rsid w:val="00CE1E2D"/>
    <w:rsid w:val="00CE7F4E"/>
    <w:rsid w:val="00D455D7"/>
    <w:rsid w:val="00E02FA3"/>
    <w:rsid w:val="00E30467"/>
    <w:rsid w:val="00E77BFB"/>
    <w:rsid w:val="00EA3246"/>
    <w:rsid w:val="00EC6E4F"/>
    <w:rsid w:val="00EE5F75"/>
    <w:rsid w:val="00F31E9E"/>
    <w:rsid w:val="00F751DF"/>
    <w:rsid w:val="00F8268E"/>
    <w:rsid w:val="00FA7550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8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806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F9E1E-B982-4906-BDA3-C53785BE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2018-01-25T12:58:00Z</cp:lastPrinted>
  <dcterms:created xsi:type="dcterms:W3CDTF">2018-01-25T12:59:00Z</dcterms:created>
  <dcterms:modified xsi:type="dcterms:W3CDTF">2018-01-25T12:59:00Z</dcterms:modified>
</cp:coreProperties>
</file>